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0"/>
        <w:gridCol w:w="5650"/>
        <w:gridCol w:w="4210"/>
      </w:tblGrid>
      <w:tr w:rsidR="00EF4C54" w:rsidRPr="00121E3E" w:rsidTr="00BF2A28">
        <w:tc>
          <w:tcPr>
            <w:tcW w:w="4930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РАССМОТРЕНО</w:t>
            </w:r>
          </w:p>
        </w:tc>
        <w:tc>
          <w:tcPr>
            <w:tcW w:w="5650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210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EF4C54" w:rsidRPr="00121E3E" w:rsidTr="00BF2A28">
        <w:tc>
          <w:tcPr>
            <w:tcW w:w="4930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ШМО</w:t>
            </w:r>
            <w:r w:rsidRPr="00121E3E">
              <w:rPr>
                <w:rFonts w:ascii="Times New Roman" w:hAnsi="Times New Roman" w:cs="Times New Roman"/>
              </w:rPr>
              <w:t xml:space="preserve"> учителей</w:t>
            </w:r>
          </w:p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</w:p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технологии, ИЗО, ОБЖ, физической культуры</w:t>
            </w:r>
          </w:p>
        </w:tc>
        <w:tc>
          <w:tcPr>
            <w:tcW w:w="5650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210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EF4C54" w:rsidRPr="00121E3E" w:rsidTr="00BF2A28">
        <w:tc>
          <w:tcPr>
            <w:tcW w:w="4930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В.В. Якупова</w:t>
            </w:r>
          </w:p>
        </w:tc>
        <w:tc>
          <w:tcPr>
            <w:tcW w:w="5650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_____________ Л.В.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E3E">
              <w:rPr>
                <w:rFonts w:ascii="Times New Roman" w:hAnsi="Times New Roman" w:cs="Times New Roman"/>
              </w:rPr>
              <w:t xml:space="preserve">Воеводина </w:t>
            </w:r>
          </w:p>
        </w:tc>
        <w:tc>
          <w:tcPr>
            <w:tcW w:w="4210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___________В.И.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E3E">
              <w:rPr>
                <w:rFonts w:ascii="Times New Roman" w:hAnsi="Times New Roman" w:cs="Times New Roman"/>
              </w:rPr>
              <w:t>Власова</w:t>
            </w:r>
          </w:p>
        </w:tc>
      </w:tr>
      <w:tr w:rsidR="00EF4C54" w:rsidRPr="00121E3E" w:rsidTr="00BF2A28">
        <w:tc>
          <w:tcPr>
            <w:tcW w:w="4930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Протокол № 1от «</w:t>
            </w:r>
            <w:r w:rsidRPr="00121E3E">
              <w:rPr>
                <w:rFonts w:ascii="Times New Roman" w:hAnsi="Times New Roman" w:cs="Times New Roman"/>
                <w:u w:val="single"/>
              </w:rPr>
              <w:t>26</w:t>
            </w:r>
            <w:r w:rsidRPr="00121E3E">
              <w:rPr>
                <w:rFonts w:ascii="Times New Roman" w:hAnsi="Times New Roman" w:cs="Times New Roman"/>
              </w:rPr>
              <w:t>» августа 2016 г.</w:t>
            </w:r>
          </w:p>
        </w:tc>
        <w:tc>
          <w:tcPr>
            <w:tcW w:w="5650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«27» августа 2016 г.</w:t>
            </w:r>
          </w:p>
        </w:tc>
        <w:tc>
          <w:tcPr>
            <w:tcW w:w="4210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21E3E">
              <w:rPr>
                <w:rFonts w:ascii="Times New Roman" w:hAnsi="Times New Roman" w:cs="Times New Roman"/>
              </w:rPr>
              <w:t>Приказ от 29 августа 2016г.№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  <w:r w:rsidRPr="00121E3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</w:tbl>
    <w:p w:rsidR="00EF4C54" w:rsidRPr="00121E3E" w:rsidRDefault="00EF4C54" w:rsidP="00EF4C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C54" w:rsidRPr="003F5729" w:rsidRDefault="00EF4C54" w:rsidP="00EF4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E3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121E3E">
        <w:rPr>
          <w:rFonts w:ascii="Times New Roman" w:hAnsi="Times New Roman" w:cs="Times New Roman"/>
          <w:b/>
          <w:sz w:val="28"/>
          <w:szCs w:val="28"/>
        </w:rPr>
        <w:t>образовательное учреждение «Зерносовхозская средняя школа имени М.Н. Костина п. Новоселки муниципального образования «Мелекесский район»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5"/>
      </w:tblGrid>
      <w:tr w:rsidR="00EF4C54" w:rsidRPr="00121E3E" w:rsidTr="00BF2A28">
        <w:tc>
          <w:tcPr>
            <w:tcW w:w="15525" w:type="dxa"/>
            <w:shd w:val="clear" w:color="auto" w:fill="auto"/>
          </w:tcPr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</w:p>
          <w:p w:rsidR="00EF4C54" w:rsidRPr="00121E3E" w:rsidRDefault="00EF4C54" w:rsidP="00BF2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Рабочая программа</w:t>
            </w:r>
          </w:p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учебного предмета </w:t>
            </w:r>
            <w:r w:rsidRPr="00121E3E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</w:t>
            </w:r>
            <w:r w:rsidRPr="00121E3E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Класс_______________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А, 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121E3E">
              <w:rPr>
                <w:rFonts w:ascii="Times New Roman" w:hAnsi="Times New Roman" w:cs="Times New Roman"/>
              </w:rPr>
              <w:t xml:space="preserve">________________________________________________________________________________________ 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121E3E">
              <w:rPr>
                <w:rFonts w:ascii="Times New Roman" w:hAnsi="Times New Roman" w:cs="Times New Roman"/>
              </w:rPr>
              <w:t xml:space="preserve">         </w:t>
            </w:r>
          </w:p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 xml:space="preserve">Уровень    </w:t>
            </w:r>
            <w:r w:rsidRPr="00121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основного общего образования</w:t>
            </w:r>
            <w:r w:rsidRPr="00121E3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1E3E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r w:rsidRPr="00121E3E">
              <w:rPr>
                <w:rFonts w:ascii="Times New Roman" w:hAnsi="Times New Roman" w:cs="Times New Roman"/>
              </w:rPr>
              <w:t>_</w:t>
            </w:r>
            <w:r w:rsidRPr="00121E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Фуресова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Наталья Викторовна</w:t>
            </w:r>
            <w:r w:rsidRPr="00121E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21E3E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Срок реализации программы, учебный год___</w:t>
            </w:r>
            <w:r w:rsidRPr="00121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2016-2017 учебный год</w:t>
            </w:r>
            <w:r w:rsidRPr="00121E3E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Количество часов по учебному п</w:t>
            </w:r>
            <w:r>
              <w:rPr>
                <w:rFonts w:ascii="Times New Roman" w:hAnsi="Times New Roman" w:cs="Times New Roman"/>
              </w:rPr>
              <w:t xml:space="preserve">лану </w:t>
            </w:r>
            <w:r w:rsidRPr="00121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  <w:r w:rsidRPr="00121E3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</w:t>
            </w:r>
            <w:r w:rsidRPr="00121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год; в неделю 1 час</w:t>
            </w:r>
            <w:r w:rsidRPr="00121E3E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 w:rsidRPr="00121E3E">
              <w:rPr>
                <w:rFonts w:ascii="Times New Roman" w:hAnsi="Times New Roman" w:cs="Times New Roman"/>
              </w:rPr>
              <w:t>Планирование составлено на основе</w:t>
            </w:r>
            <w:r w:rsidRPr="00121E3E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  <w:r w:rsidRPr="002D76F9">
              <w:rPr>
                <w:rFonts w:ascii="Times New Roman" w:hAnsi="Times New Roman" w:cs="Times New Roman"/>
              </w:rPr>
              <w:t>примерной Программы   ОБЖ 6 класс /</w:t>
            </w:r>
            <w:r w:rsidRPr="002D76F9">
              <w:rPr>
                <w:rFonts w:ascii="Times New Roman" w:hAnsi="Times New Roman" w:cs="Times New Roman"/>
                <w:bCs/>
              </w:rPr>
              <w:t>Программы общеобразовательных учреждений. Основы безопасности жизнедеятельности. 5-9 классы /под общей редакцией А.Т. Смирнова, Б.О. Хренникова –</w:t>
            </w:r>
            <w:r>
              <w:rPr>
                <w:rFonts w:ascii="Times New Roman" w:hAnsi="Times New Roman" w:cs="Times New Roman"/>
                <w:bCs/>
              </w:rPr>
              <w:t xml:space="preserve"> 2-е изд.- М.: Просвещение, 2012</w:t>
            </w:r>
          </w:p>
          <w:p w:rsidR="00EF4C54" w:rsidRDefault="00EF4C54" w:rsidP="00BF2A28">
            <w:pPr>
              <w:jc w:val="both"/>
            </w:pPr>
            <w:r w:rsidRPr="00121E3E">
              <w:t>Учебник</w:t>
            </w:r>
            <w:r>
              <w:rPr>
                <w:u w:val="single"/>
              </w:rPr>
              <w:t xml:space="preserve"> </w:t>
            </w:r>
            <w:r>
              <w:t>Смирнов А. Т., Хренников Б. О. Основы безопасности жизнедеятельности. 6 класс. Учебник для общеобразовательных учреждений</w:t>
            </w:r>
          </w:p>
          <w:p w:rsidR="00EF4C54" w:rsidRDefault="00EF4C54" w:rsidP="00BF2A28">
            <w:pPr>
              <w:jc w:val="both"/>
            </w:pPr>
            <w:r>
              <w:t xml:space="preserve"> /под общ. ред. Смирнова А. Т. – М.: Просвещение, 2013</w:t>
            </w:r>
          </w:p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</w:p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1E3E">
              <w:rPr>
                <w:rFonts w:ascii="Times New Roman" w:hAnsi="Times New Roman" w:cs="Times New Roman"/>
              </w:rPr>
              <w:t>Рабочую программу составил (и)_____</w:t>
            </w:r>
            <w:r>
              <w:rPr>
                <w:rFonts w:ascii="Times New Roman" w:hAnsi="Times New Roman" w:cs="Times New Roman"/>
              </w:rPr>
              <w:t>________________________/______Фуресова Н.В.</w:t>
            </w:r>
            <w:r w:rsidRPr="00121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:rsidR="00EF4C54" w:rsidRPr="00121E3E" w:rsidRDefault="00EF4C54" w:rsidP="00BF2A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</w:tbl>
    <w:p w:rsidR="00EF4C54" w:rsidRDefault="00EF4C54" w:rsidP="00EF4C54"/>
    <w:p w:rsidR="00EF4C54" w:rsidRDefault="00EF4C54" w:rsidP="00EF4C54">
      <w:pPr>
        <w:jc w:val="center"/>
      </w:pPr>
      <w:r>
        <w:t>п. Новоселки</w:t>
      </w:r>
    </w:p>
    <w:p w:rsidR="00EF4C54" w:rsidRDefault="00EF4C54" w:rsidP="00EF4C54">
      <w:pPr>
        <w:jc w:val="center"/>
      </w:pPr>
      <w:r>
        <w:t>2016 -2017</w:t>
      </w:r>
    </w:p>
    <w:p w:rsidR="00360231" w:rsidRDefault="00EF4C54">
      <w:r>
        <w:t xml:space="preserve"> </w:t>
      </w:r>
    </w:p>
    <w:p w:rsidR="00EF4C54" w:rsidRDefault="00EF4C54"/>
    <w:p w:rsidR="00EF4C54" w:rsidRDefault="00EF4C54"/>
    <w:p w:rsidR="00EF4C54" w:rsidRDefault="00EF4C54"/>
    <w:p w:rsidR="00EF4C54" w:rsidRDefault="00EF4C54" w:rsidP="00EF4C54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Планируемые результаты освоения учебного предмета.</w:t>
      </w:r>
    </w:p>
    <w:p w:rsidR="00EF4C54" w:rsidRDefault="00EF4C54" w:rsidP="00EF4C54">
      <w:pPr>
        <w:pStyle w:val="a4"/>
        <w:rPr>
          <w:b/>
          <w:sz w:val="28"/>
        </w:rPr>
      </w:pPr>
    </w:p>
    <w:p w:rsidR="00EF4C54" w:rsidRDefault="00EF4C54" w:rsidP="00EF4C54">
      <w:pPr>
        <w:jc w:val="center"/>
        <w:rPr>
          <w:b/>
          <w:color w:val="000000"/>
          <w:lang w:eastAsia="ru-RU"/>
        </w:rPr>
      </w:pPr>
      <w:r>
        <w:rPr>
          <w:b/>
          <w:color w:val="000000"/>
        </w:rPr>
        <w:t>Личностные, метапредметные и предметные результаты освоения курса.</w:t>
      </w:r>
    </w:p>
    <w:p w:rsidR="00EF4C54" w:rsidRDefault="00EF4C54" w:rsidP="00EF4C54">
      <w:pPr>
        <w:jc w:val="center"/>
        <w:rPr>
          <w:b/>
          <w:color w:val="000000"/>
        </w:rPr>
      </w:pPr>
      <w:r>
        <w:rPr>
          <w:b/>
          <w:color w:val="000000"/>
        </w:rPr>
        <w:t>Личностные результаты:</w:t>
      </w:r>
    </w:p>
    <w:p w:rsidR="00EF4C54" w:rsidRDefault="00EF4C54" w:rsidP="00EF4C5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F4C54" w:rsidRDefault="00EF4C54" w:rsidP="00EF4C5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EF4C54" w:rsidRDefault="00EF4C54" w:rsidP="00EF4C5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EF4C54" w:rsidRDefault="00EF4C54" w:rsidP="00EF4C5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Формирование ответственного отношения к учению, </w:t>
      </w:r>
      <w:proofErr w:type="gramStart"/>
      <w:r>
        <w:rPr>
          <w:color w:val="000000"/>
        </w:rPr>
        <w:t>готовности и 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F4C54" w:rsidRDefault="00EF4C54" w:rsidP="00EF4C5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EF4C54" w:rsidRDefault="00EF4C54" w:rsidP="00EF4C5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EF4C54" w:rsidRDefault="00EF4C54" w:rsidP="00EF4C5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F4C54" w:rsidRDefault="00EF4C54" w:rsidP="00EF4C5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F4C54" w:rsidRDefault="00EF4C54" w:rsidP="00EF4C5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F4C54" w:rsidRDefault="00EF4C54" w:rsidP="00EF4C5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F4C54" w:rsidRDefault="00EF4C54" w:rsidP="00EF4C5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принятия ценност</w:t>
      </w:r>
      <w:r w:rsidR="00EB0E72">
        <w:rPr>
          <w:color w:val="000000"/>
        </w:rPr>
        <w:t xml:space="preserve">и семейной жизни, уважительное </w:t>
      </w:r>
      <w:r>
        <w:rPr>
          <w:color w:val="000000"/>
        </w:rPr>
        <w:t>и заботливое отношение к членам своей семьи;</w:t>
      </w:r>
    </w:p>
    <w:p w:rsidR="00EF4C54" w:rsidRDefault="00EF4C54" w:rsidP="00EF4C5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F4C54" w:rsidRDefault="00EF4C54" w:rsidP="00EF4C54">
      <w:pPr>
        <w:jc w:val="center"/>
        <w:rPr>
          <w:b/>
        </w:rPr>
      </w:pPr>
      <w:r>
        <w:rPr>
          <w:b/>
        </w:rPr>
        <w:t>Метапредметные результаты:</w:t>
      </w:r>
    </w:p>
    <w:p w:rsidR="00EF4C54" w:rsidRDefault="00EF4C54" w:rsidP="00EF4C5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</w:t>
      </w:r>
      <w:r w:rsidR="00EB0E72">
        <w:rPr>
          <w:color w:val="000000"/>
        </w:rPr>
        <w:t xml:space="preserve">деятельности, развивать мотивы </w:t>
      </w:r>
      <w:bookmarkStart w:id="0" w:name="_GoBack"/>
      <w:bookmarkEnd w:id="0"/>
      <w:r>
        <w:rPr>
          <w:color w:val="000000"/>
        </w:rPr>
        <w:t>и интересы своей познавательной деятельности;</w:t>
      </w:r>
    </w:p>
    <w:p w:rsidR="00EF4C54" w:rsidRDefault="00EF4C54" w:rsidP="00EF4C5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EF4C54" w:rsidRDefault="00EF4C54" w:rsidP="00EF4C5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F4C54" w:rsidRDefault="00EF4C54" w:rsidP="00EF4C5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EF4C54" w:rsidRDefault="00EF4C54" w:rsidP="00EF4C5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EF4C54" w:rsidRDefault="00EF4C54" w:rsidP="00EF4C5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EF4C54" w:rsidRDefault="00EF4C54" w:rsidP="00EF4C5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F4C54" w:rsidRDefault="00EF4C54" w:rsidP="00EF4C5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EF4C54" w:rsidRDefault="00EF4C54" w:rsidP="00EF4C5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ИКТ;</w:t>
      </w:r>
    </w:p>
    <w:p w:rsidR="00EF4C54" w:rsidRDefault="00EF4C54" w:rsidP="00EF4C5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EF4C54" w:rsidRDefault="00EF4C54" w:rsidP="00EF4C5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>
        <w:rPr>
          <w:color w:val="000000"/>
        </w:rPr>
        <w:t>во время</w:t>
      </w:r>
      <w:proofErr w:type="gramEnd"/>
      <w:r>
        <w:rPr>
          <w:color w:val="000000"/>
        </w:rPr>
        <w:t xml:space="preserve"> и при ликвидации последствий чрезвычайных ситуаций.</w:t>
      </w:r>
    </w:p>
    <w:p w:rsidR="00EF4C54" w:rsidRDefault="00EF4C54" w:rsidP="00EF4C54">
      <w:pPr>
        <w:jc w:val="center"/>
        <w:rPr>
          <w:b/>
          <w:color w:val="000000"/>
        </w:rPr>
      </w:pPr>
      <w:r>
        <w:rPr>
          <w:b/>
          <w:color w:val="000000"/>
        </w:rPr>
        <w:t>Предметные результаты: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Формирование убеждения в необходимости безопасного и здорового образа жизни;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Понимание личной и общественной значимости современной культуры безопасности жизнедеятельности;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Понимание необходимости подготовки граждан к военной службе;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Формирование антиэкстремистской и антитеррористической личной позиции;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lastRenderedPageBreak/>
        <w:t>Понимание необходимости сохранения природы и окружающей среды для полноценной жизни человека;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Знание и умение применять правила безопасного поведения в условиях опасных и чрезвычайных ситуаций;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Умение оказывать первую помощь пострадавшим;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EF4C54" w:rsidRDefault="00EF4C54" w:rsidP="00EF4C5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EF4C54" w:rsidRDefault="00EF4C54" w:rsidP="00EF4C54"/>
    <w:p w:rsidR="00EF4C54" w:rsidRPr="00EF4C54" w:rsidRDefault="00EF4C54" w:rsidP="00EF4C54">
      <w:pPr>
        <w:pStyle w:val="a4"/>
      </w:pPr>
      <w:r w:rsidRPr="00EF4C54">
        <w:t>Учащиеся должны:</w:t>
      </w:r>
    </w:p>
    <w:p w:rsidR="00EF4C54" w:rsidRPr="00EF4C54" w:rsidRDefault="00EF4C54" w:rsidP="00EF4C54">
      <w:pPr>
        <w:jc w:val="both"/>
      </w:pPr>
      <w:r>
        <w:t>- Уметь</w:t>
      </w:r>
      <w:r w:rsidRPr="00EF4C54">
        <w:t xml:space="preserve">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EF4C54" w:rsidRPr="00EF4C54" w:rsidRDefault="00EF4C54" w:rsidP="00EF4C54">
      <w:pPr>
        <w:jc w:val="both"/>
      </w:pPr>
    </w:p>
    <w:p w:rsidR="00EF4C54" w:rsidRPr="00EF4C54" w:rsidRDefault="00EF4C54" w:rsidP="00EF4C54">
      <w:pPr>
        <w:jc w:val="both"/>
      </w:pPr>
      <w:r w:rsidRPr="00EF4C54">
        <w:t xml:space="preserve">- </w:t>
      </w:r>
      <w:r>
        <w:t>Использовать элементы</w:t>
      </w:r>
      <w:r w:rsidRPr="00EF4C54">
        <w:t xml:space="preserve"> причинно-следственного и структурно-функционального анализа </w:t>
      </w:r>
    </w:p>
    <w:p w:rsidR="00EF4C54" w:rsidRPr="00EF4C54" w:rsidRDefault="00EF4C54" w:rsidP="00EF4C54">
      <w:pPr>
        <w:jc w:val="both"/>
      </w:pPr>
    </w:p>
    <w:p w:rsidR="00EF4C54" w:rsidRPr="00EF4C54" w:rsidRDefault="00EF4C54" w:rsidP="00EF4C54">
      <w:pPr>
        <w:jc w:val="both"/>
      </w:pPr>
      <w:r w:rsidRPr="00EF4C54">
        <w:t xml:space="preserve">- </w:t>
      </w:r>
      <w:r>
        <w:t>Выполнять п</w:t>
      </w:r>
      <w:r w:rsidRPr="00EF4C54">
        <w:t>оиск нужной информации по заданной теме в источниках различного типа</w:t>
      </w:r>
    </w:p>
    <w:p w:rsidR="00EF4C54" w:rsidRPr="00EF4C54" w:rsidRDefault="00EF4C54" w:rsidP="00EF4C54">
      <w:pPr>
        <w:jc w:val="both"/>
      </w:pPr>
    </w:p>
    <w:p w:rsidR="00EF4C54" w:rsidRPr="00EF4C54" w:rsidRDefault="00EF4C54" w:rsidP="00EF4C54">
      <w:pPr>
        <w:jc w:val="both"/>
      </w:pPr>
      <w:r w:rsidRPr="00EF4C54">
        <w:t xml:space="preserve">- </w:t>
      </w:r>
      <w:r>
        <w:t>Осваивать знания</w:t>
      </w:r>
      <w:r w:rsidRPr="00EF4C54"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EF4C54" w:rsidRPr="00EF4C54" w:rsidRDefault="00EF4C54" w:rsidP="00EF4C54">
      <w:pPr>
        <w:jc w:val="both"/>
      </w:pPr>
    </w:p>
    <w:p w:rsidR="00EF4C54" w:rsidRPr="00EF4C54" w:rsidRDefault="00EF4C54" w:rsidP="00EF4C54">
      <w:pPr>
        <w:jc w:val="both"/>
      </w:pPr>
      <w:r w:rsidRPr="00EF4C54">
        <w:t xml:space="preserve">- </w:t>
      </w:r>
      <w:r>
        <w:t>Воспитывать ответственное</w:t>
      </w:r>
      <w:r w:rsidRPr="00EF4C54">
        <w:t xml:space="preserve">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EF4C54" w:rsidRPr="00EF4C54" w:rsidRDefault="00EF4C54" w:rsidP="00EF4C54">
      <w:pPr>
        <w:jc w:val="both"/>
      </w:pPr>
    </w:p>
    <w:p w:rsidR="00EF4C54" w:rsidRDefault="00EF4C54" w:rsidP="00EF4C54">
      <w:pPr>
        <w:shd w:val="clear" w:color="auto" w:fill="FFFFFF"/>
        <w:suppressAutoHyphens w:val="0"/>
        <w:spacing w:after="200" w:line="360" w:lineRule="auto"/>
        <w:ind w:right="45"/>
        <w:contextualSpacing/>
        <w:jc w:val="both"/>
        <w:rPr>
          <w:lang w:eastAsia="ru-RU"/>
        </w:rPr>
      </w:pPr>
      <w:r w:rsidRPr="00EF4C54">
        <w:rPr>
          <w:lang w:eastAsia="ru-RU"/>
        </w:rPr>
        <w:t xml:space="preserve">- </w:t>
      </w:r>
      <w:r>
        <w:rPr>
          <w:lang w:eastAsia="ru-RU"/>
        </w:rPr>
        <w:t>Овладеть</w:t>
      </w:r>
      <w:r w:rsidRPr="00EF4C54">
        <w:rPr>
          <w:lang w:eastAsia="ru-RU"/>
        </w:rPr>
        <w:t xml:space="preserve">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9C5A85" w:rsidRDefault="009C5A85" w:rsidP="00EF4C54">
      <w:pPr>
        <w:shd w:val="clear" w:color="auto" w:fill="FFFFFF"/>
        <w:suppressAutoHyphens w:val="0"/>
        <w:spacing w:after="200" w:line="360" w:lineRule="auto"/>
        <w:ind w:right="45"/>
        <w:contextualSpacing/>
        <w:jc w:val="both"/>
        <w:rPr>
          <w:lang w:eastAsia="ru-RU"/>
        </w:rPr>
      </w:pPr>
    </w:p>
    <w:p w:rsidR="009C5A85" w:rsidRPr="00EF4C54" w:rsidRDefault="009C5A85" w:rsidP="00EF4C54">
      <w:pPr>
        <w:shd w:val="clear" w:color="auto" w:fill="FFFFFF"/>
        <w:suppressAutoHyphens w:val="0"/>
        <w:spacing w:after="200" w:line="360" w:lineRule="auto"/>
        <w:ind w:right="45"/>
        <w:contextualSpacing/>
        <w:jc w:val="both"/>
        <w:rPr>
          <w:b/>
          <w:sz w:val="28"/>
          <w:szCs w:val="22"/>
          <w:lang w:eastAsia="ru-RU"/>
        </w:rPr>
      </w:pPr>
    </w:p>
    <w:p w:rsidR="00EF4C54" w:rsidRDefault="00EF4C54" w:rsidP="00EF4C54">
      <w:pPr>
        <w:pStyle w:val="a4"/>
        <w:rPr>
          <w:sz w:val="28"/>
        </w:rPr>
      </w:pPr>
    </w:p>
    <w:p w:rsidR="009C5A85" w:rsidRDefault="009C5A85" w:rsidP="009C5A85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предмета.</w:t>
      </w:r>
    </w:p>
    <w:p w:rsidR="009C5A85" w:rsidRDefault="009C5A85" w:rsidP="009C5A85">
      <w:pPr>
        <w:pStyle w:val="a4"/>
        <w:rPr>
          <w:b/>
          <w:sz w:val="28"/>
        </w:rPr>
      </w:pPr>
    </w:p>
    <w:p w:rsidR="009C5A85" w:rsidRDefault="009C5A85" w:rsidP="009C5A85">
      <w:pPr>
        <w:pStyle w:val="a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Раздел I.</w:t>
      </w:r>
    </w:p>
    <w:p w:rsidR="009C5A85" w:rsidRDefault="009C5A85" w:rsidP="009C5A85">
      <w:pPr>
        <w:pStyle w:val="a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БЕЗОПАСНОСТЬ ЧЕЛОВЕКА В ПРИРОДНЫХ УСЛОВИЯХ  </w:t>
      </w:r>
    </w:p>
    <w:p w:rsidR="009C5A85" w:rsidRDefault="009C5A85" w:rsidP="009C5A85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Тема 1.  Подготовка к активному отдыху на природе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Природа и человек. Общение с живой природой - естественная потребность человека для развития своих духовных и физических качеств. Активный отдых на природе и необходимость подготовки к нему.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Ориентирование на местности. Способы определения сторон горизонта. Определение своего местонахождения и направления движения на местности.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Подготовка к выходу на природу. Порядок движения по маршруту. Определение места для бивака и организация бивачных работ. Разведение костра, заготовка топлива, приготовление пищи на костре.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Определение необходимого снаряжения для похода. </w:t>
      </w:r>
    </w:p>
    <w:p w:rsidR="009C5A85" w:rsidRDefault="009C5A85" w:rsidP="009C5A85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Тема 2.  Активный отдых на природе и безопасность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Общие правила безопасности при активном отдыхе на природе.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Обеспечение безопасности в пеших и горных походах. Порядок движения походной группы. Выбор линии движения в пешем путешествии. Режим и распорядок дня похода. Преодоление лесных зарослей и завалов, движение по склонам, преодоление водных препятствий.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Подготовка и проведение лыжных походов, одежда и обувь туриста-лыжника, подбор и подготовка лыж. Организация движения, организация ночлегов. Меры безопасности в лыжном походе.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Водные походы. Подготовка к водному путешествию. Возможные аварийные ситуации в водном походе. Обеспечение безопасности на воде.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Велосипедные походы. Особенности организации велосипедных походов. Обеспечение безопасности туристов в велосипедном походе. </w:t>
      </w:r>
    </w:p>
    <w:p w:rsidR="009C5A85" w:rsidRDefault="009C5A85" w:rsidP="009C5A85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>Тема 3. Дальний и международный туризм, меры безопасности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Факторы, оказывающие влияние на безопасность человека в дальнем и международном туризме. Акклиматизация человека в различных климатических условиях. Акклиматизация к холодному климату. Акклиматизация в условиях жаркого климата.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Акклиматизация в горной местности.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Обеспечение личной безопасности при следовании к местам отдыха наземными видами транспорта (автомобилем, железнодорожным транспортом).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Обеспечение личной безопасности при следовании к местам отдыха водным или воздушным видами транспорта. </w:t>
      </w:r>
    </w:p>
    <w:p w:rsidR="009C5A85" w:rsidRDefault="009C5A85" w:rsidP="009C5A85">
      <w:pPr>
        <w:pStyle w:val="a5"/>
        <w:ind w:left="900" w:hanging="900"/>
        <w:jc w:val="both"/>
        <w:rPr>
          <w:b/>
          <w:color w:val="000000"/>
        </w:rPr>
      </w:pPr>
      <w:r>
        <w:rPr>
          <w:b/>
          <w:color w:val="000000"/>
        </w:rPr>
        <w:t xml:space="preserve">Тема 4.  Обеспечение безопасности при автономном пребывании человека в природной среде </w:t>
      </w:r>
    </w:p>
    <w:p w:rsidR="009C5A85" w:rsidRDefault="009C5A85" w:rsidP="009C5A85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 xml:space="preserve">Автономное пребывание человека в природе. Добровольная и вынужденная автономии. </w:t>
      </w:r>
    </w:p>
    <w:p w:rsidR="009C5A85" w:rsidRDefault="009C5A85" w:rsidP="009C5A85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 xml:space="preserve">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водой и пищей. Подача сигналов бедствия. </w:t>
      </w:r>
    </w:p>
    <w:p w:rsidR="009C5A85" w:rsidRDefault="009C5A85" w:rsidP="009C5A85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Тема 5.  Опасные ситуации в природных условиях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Опасные погодные условия и способы защиты от них.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Обеспечение безопасности при встрече с дикими животными в природных условиях. Укусы насекомых и защита от них. Клещевой энцефалит и его профилактика.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</w:p>
    <w:p w:rsidR="009C5A85" w:rsidRDefault="009C5A85" w:rsidP="009C5A85">
      <w:pPr>
        <w:pStyle w:val="a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Раздел II.</w:t>
      </w:r>
    </w:p>
    <w:p w:rsidR="009C5A85" w:rsidRDefault="009C5A85" w:rsidP="009C5A85">
      <w:pPr>
        <w:pStyle w:val="a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ОСНОВЫ МЕДИЦИНСКИХ ЗНАНИЙ И ЗДОРОВОГО ОБРАЗА ЖИЗНИ</w:t>
      </w:r>
    </w:p>
    <w:p w:rsidR="009C5A85" w:rsidRDefault="009C5A85" w:rsidP="009C5A85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Тема 6.  Основы медицинских знаний и оказания первой медицинской помощи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Вопросы личной гигиены и оказания первой медицинской помощи в природных условиях. Походная аптечка. Лекарственные растения.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Оказание первой медицинской помощи при ссадинах и потертостях. Первая медицинская помощь при ушибах, вывихах, растяжениях связок.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Оказание первой медицинской помощи при тепловом и солнечном ударах и отморожении. Первая медицинская помощь при ожогах. </w:t>
      </w:r>
    </w:p>
    <w:p w:rsidR="009C5A85" w:rsidRDefault="009C5A85" w:rsidP="009C5A85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Оказание первой медицинской помощи при укусе ядовитой змеи. Первая медицинская помощь при укусах насекомых. </w:t>
      </w:r>
    </w:p>
    <w:p w:rsidR="009C5A85" w:rsidRDefault="009C5A85" w:rsidP="009C5A85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>Тема 7.  Здоровье человека</w:t>
      </w:r>
    </w:p>
    <w:p w:rsidR="009C5A85" w:rsidRDefault="009C5A85" w:rsidP="009C5A85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ab/>
        <w:t xml:space="preserve">Здоровый образ жизни и профилактика утомления. </w:t>
      </w:r>
    </w:p>
    <w:p w:rsidR="009C5A85" w:rsidRDefault="009C5A85" w:rsidP="009C5A85">
      <w:pPr>
        <w:pStyle w:val="a5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Компьютер и его влияние на здоровье. </w:t>
      </w:r>
    </w:p>
    <w:p w:rsidR="009C5A85" w:rsidRDefault="009C5A85" w:rsidP="009C5A85">
      <w:pPr>
        <w:pStyle w:val="a5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Влияние неблагоприятной окружающе</w:t>
      </w:r>
      <w:r w:rsidR="00763255">
        <w:rPr>
          <w:color w:val="000000"/>
        </w:rPr>
        <w:t xml:space="preserve">й среды </w:t>
      </w:r>
      <w:r>
        <w:rPr>
          <w:color w:val="000000"/>
        </w:rPr>
        <w:t>на здоровье человека.</w:t>
      </w:r>
    </w:p>
    <w:p w:rsidR="009C5A85" w:rsidRDefault="009C5A85" w:rsidP="009C5A85">
      <w:pPr>
        <w:pStyle w:val="a5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Влияние социальной среды на развитие и здоровье человека.</w:t>
      </w:r>
    </w:p>
    <w:p w:rsidR="009C5A85" w:rsidRDefault="009C5A85" w:rsidP="009C5A85">
      <w:pPr>
        <w:pStyle w:val="a5"/>
        <w:spacing w:before="0" w:after="0"/>
        <w:ind w:firstLine="708"/>
        <w:jc w:val="both"/>
      </w:pPr>
      <w:r>
        <w:t>Влияние наркотиков и психоактивных веществ на здоровье человека. Профилактика употребления наркотиков и психоактивных веществ.</w:t>
      </w:r>
    </w:p>
    <w:p w:rsidR="009C5A85" w:rsidRDefault="009C5A85" w:rsidP="009C5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85" w:rsidRDefault="009C5A85" w:rsidP="009C5A85"/>
    <w:p w:rsidR="009C5A85" w:rsidRPr="002E6711" w:rsidRDefault="009C5A85" w:rsidP="009C5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1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C5A85" w:rsidRDefault="009C5A85" w:rsidP="009C5A8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14"/>
        <w:gridCol w:w="9972"/>
        <w:gridCol w:w="1559"/>
        <w:gridCol w:w="1559"/>
      </w:tblGrid>
      <w:tr w:rsidR="009C5A85" w:rsidRPr="00DA2808" w:rsidTr="009C5A85">
        <w:trPr>
          <w:cantSplit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  <w:rPr>
                <w:b/>
              </w:rPr>
            </w:pPr>
            <w:r w:rsidRPr="000E7909">
              <w:rPr>
                <w:b/>
              </w:rPr>
              <w:t xml:space="preserve">№ </w:t>
            </w:r>
          </w:p>
          <w:p w:rsidR="009C5A85" w:rsidRPr="000E7909" w:rsidRDefault="009C5A85" w:rsidP="00BF2A2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  <w:rPr>
                <w:b/>
              </w:rPr>
            </w:pPr>
            <w:r w:rsidRPr="000E7909">
              <w:rPr>
                <w:b/>
              </w:rPr>
              <w:t>Наименование раздел</w:t>
            </w:r>
            <w:r>
              <w:rPr>
                <w:b/>
              </w:rPr>
              <w:t>а</w:t>
            </w:r>
            <w:r w:rsidRPr="000E7909">
              <w:rPr>
                <w:b/>
              </w:rPr>
              <w:t xml:space="preserve"> и тем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5" w:rsidRPr="00DA2808" w:rsidRDefault="009C5A85" w:rsidP="00BF2A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C5A85" w:rsidRPr="000E7909" w:rsidTr="009C5A85">
        <w:trPr>
          <w:cantSplit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  <w:rPr>
                <w:b/>
              </w:rPr>
            </w:pPr>
            <w:r w:rsidRPr="000E7909">
              <w:rPr>
                <w:b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  <w:rPr>
                <w:b/>
              </w:rPr>
            </w:pPr>
            <w:r w:rsidRPr="000E7909">
              <w:rPr>
                <w:b/>
              </w:rPr>
              <w:t>Тема</w:t>
            </w:r>
          </w:p>
        </w:tc>
      </w:tr>
      <w:tr w:rsidR="009C5A85" w:rsidTr="009C5A8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C329ED" w:rsidRDefault="009C5A85" w:rsidP="00BF2A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БЕЗОПАСНОСТЬ ЧЕЛОВЕКА В ПРИРОДНЫХ УСЛОВИЯХ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9C5A85" w:rsidTr="009C5A8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</w:pPr>
            <w:r w:rsidRPr="000E7909">
              <w:t>1.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</w:pPr>
            <w:r>
              <w:t>Подготовка к активному отдыху на природе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C5A85" w:rsidTr="009C5A8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</w:pPr>
            <w:r w:rsidRPr="000E7909">
              <w:t>2.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</w:pPr>
            <w:r>
              <w:t>Активный отдых на природе и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5" w:rsidRDefault="009C5A85" w:rsidP="009C5A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C5A85" w:rsidTr="009C5A8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</w:pPr>
            <w:r w:rsidRPr="000E7909">
              <w:t>3.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</w:pPr>
            <w:r>
              <w:t>Дальний (внутренний) и выездной туризм, меры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C5A85" w:rsidTr="009C5A8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</w:pPr>
            <w:r w:rsidRPr="000E7909">
              <w:t>4.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</w:pPr>
            <w:r>
              <w:t>Обеспечение безопасности при автономном пребывании человека в природной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C5A85" w:rsidTr="009C5A8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7567F1" w:rsidRDefault="009C5A85" w:rsidP="00BF2A28">
            <w:pPr>
              <w:snapToGrid w:val="0"/>
              <w:jc w:val="center"/>
            </w:pPr>
            <w:r w:rsidRPr="007567F1">
              <w:t xml:space="preserve">5.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</w:pPr>
            <w:r>
              <w:t>Опасные ситуации в природных условиях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C5A85" w:rsidTr="009C5A8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</w:pP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Раздел</w:t>
            </w:r>
            <w:r w:rsidRPr="007567F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ОСНОВЫ МЕДИЦИНСКИХ ЗНАНИЙ И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9C5A85" w:rsidTr="009C5A8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7567F1" w:rsidRDefault="009C5A85" w:rsidP="00BF2A28">
            <w:pPr>
              <w:snapToGrid w:val="0"/>
              <w:jc w:val="center"/>
            </w:pPr>
            <w:r w:rsidRPr="007567F1">
              <w:t xml:space="preserve"> </w:t>
            </w:r>
            <w:r>
              <w:t>6</w:t>
            </w:r>
            <w:r w:rsidRPr="007567F1">
              <w:t>.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</w:pPr>
            <w:r>
              <w:t>Основы медицинских знаний и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9C5A85" w:rsidTr="009C5A8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</w:pPr>
            <w:r>
              <w:t>7</w:t>
            </w:r>
            <w:r w:rsidRPr="000E7909">
              <w:t>.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</w:pPr>
            <w:r>
              <w:t>Здоровье человека и факторы, на него влияющие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5" w:rsidRDefault="009C5A85" w:rsidP="00BF2A2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C5A85" w:rsidRPr="000E7909" w:rsidTr="009C5A8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A85" w:rsidRPr="000E7909" w:rsidRDefault="009C5A85" w:rsidP="00BF2A28">
            <w:pPr>
              <w:snapToGrid w:val="0"/>
              <w:jc w:val="center"/>
            </w:pPr>
            <w:r>
              <w:t>8.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A85" w:rsidRPr="00930376" w:rsidRDefault="009C5A85" w:rsidP="00BF2A28">
            <w:pPr>
              <w:snapToGrid w:val="0"/>
              <w:rPr>
                <w:b/>
              </w:rPr>
            </w:pPr>
            <w:r>
              <w:rPr>
                <w:b/>
              </w:rPr>
              <w:t>Итоговая к</w:t>
            </w:r>
            <w:r w:rsidRPr="00930376">
              <w:rPr>
                <w:b/>
              </w:rPr>
              <w:t>онтрольная работа (тестирование)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A85" w:rsidRPr="00930376" w:rsidRDefault="009C5A85" w:rsidP="00BF2A28">
            <w:pPr>
              <w:snapToGrid w:val="0"/>
              <w:jc w:val="center"/>
              <w:rPr>
                <w:b/>
              </w:rPr>
            </w:pPr>
            <w:r w:rsidRPr="00930376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85" w:rsidRPr="000E7909" w:rsidRDefault="009C5A85" w:rsidP="00BF2A28">
            <w:pPr>
              <w:snapToGrid w:val="0"/>
              <w:jc w:val="center"/>
            </w:pPr>
          </w:p>
        </w:tc>
      </w:tr>
      <w:tr w:rsidR="009C5A85" w:rsidRPr="000E7909" w:rsidTr="009C5A85">
        <w:trPr>
          <w:cantSplit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A85" w:rsidRPr="000E7909" w:rsidRDefault="009C5A85" w:rsidP="00BF2A28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A85" w:rsidRPr="000E7909" w:rsidRDefault="009C5A85" w:rsidP="00BF2A28">
            <w:pPr>
              <w:snapToGrid w:val="0"/>
              <w:jc w:val="center"/>
              <w:rPr>
                <w:b/>
              </w:rPr>
            </w:pPr>
            <w:r w:rsidRPr="000E7909">
              <w:rPr>
                <w:b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A85" w:rsidRPr="000E7909" w:rsidRDefault="009C5A85" w:rsidP="00BF2A28">
            <w:pPr>
              <w:snapToGrid w:val="0"/>
              <w:jc w:val="center"/>
              <w:rPr>
                <w:b/>
              </w:rPr>
            </w:pPr>
            <w:r w:rsidRPr="000E7909">
              <w:rPr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85" w:rsidRPr="000E7909" w:rsidRDefault="009C5A85" w:rsidP="00BF2A28">
            <w:pPr>
              <w:snapToGrid w:val="0"/>
              <w:jc w:val="center"/>
              <w:rPr>
                <w:b/>
              </w:rPr>
            </w:pPr>
          </w:p>
        </w:tc>
      </w:tr>
    </w:tbl>
    <w:p w:rsidR="009C5A85" w:rsidRDefault="009C5A85" w:rsidP="009C5A85">
      <w:pPr>
        <w:pStyle w:val="a4"/>
        <w:rPr>
          <w:b/>
          <w:sz w:val="28"/>
        </w:rPr>
      </w:pPr>
    </w:p>
    <w:p w:rsidR="009C5A85" w:rsidRDefault="009C5A85" w:rsidP="009C5A85">
      <w:pPr>
        <w:pStyle w:val="a4"/>
        <w:rPr>
          <w:b/>
          <w:sz w:val="28"/>
        </w:rPr>
      </w:pPr>
    </w:p>
    <w:p w:rsidR="009C5A85" w:rsidRDefault="009C5A85" w:rsidP="009C5A85">
      <w:pPr>
        <w:pStyle w:val="a4"/>
        <w:rPr>
          <w:b/>
          <w:sz w:val="28"/>
        </w:rPr>
      </w:pPr>
    </w:p>
    <w:p w:rsidR="009C5A85" w:rsidRDefault="009C5A85" w:rsidP="009C5A85">
      <w:pPr>
        <w:pStyle w:val="a4"/>
        <w:rPr>
          <w:b/>
          <w:sz w:val="28"/>
        </w:rPr>
      </w:pPr>
    </w:p>
    <w:p w:rsidR="009C5A85" w:rsidRDefault="009C5A85" w:rsidP="009C5A85">
      <w:pPr>
        <w:pStyle w:val="a4"/>
        <w:rPr>
          <w:b/>
          <w:sz w:val="28"/>
        </w:rPr>
      </w:pPr>
    </w:p>
    <w:p w:rsidR="009C5A85" w:rsidRDefault="009C5A85" w:rsidP="009C5A85">
      <w:pPr>
        <w:pStyle w:val="a4"/>
        <w:rPr>
          <w:b/>
          <w:sz w:val="28"/>
        </w:rPr>
      </w:pPr>
    </w:p>
    <w:p w:rsidR="009C5A85" w:rsidRDefault="009C5A85" w:rsidP="009C5A85">
      <w:pPr>
        <w:pStyle w:val="a4"/>
        <w:rPr>
          <w:b/>
          <w:sz w:val="28"/>
        </w:rPr>
      </w:pPr>
    </w:p>
    <w:p w:rsidR="009C5A85" w:rsidRDefault="009C5A85" w:rsidP="009C5A85">
      <w:pPr>
        <w:pStyle w:val="a4"/>
        <w:rPr>
          <w:b/>
          <w:sz w:val="28"/>
        </w:rPr>
      </w:pPr>
    </w:p>
    <w:p w:rsidR="009C5A85" w:rsidRDefault="009C5A85" w:rsidP="009C5A85">
      <w:pPr>
        <w:pStyle w:val="a4"/>
        <w:rPr>
          <w:b/>
          <w:sz w:val="28"/>
        </w:rPr>
      </w:pPr>
    </w:p>
    <w:p w:rsidR="009C5A85" w:rsidRDefault="009C5A85" w:rsidP="009C5A85">
      <w:pPr>
        <w:pStyle w:val="a4"/>
        <w:rPr>
          <w:b/>
          <w:sz w:val="28"/>
        </w:rPr>
      </w:pPr>
    </w:p>
    <w:p w:rsidR="009C5A85" w:rsidRDefault="009C5A85" w:rsidP="009C5A85">
      <w:pPr>
        <w:pStyle w:val="a4"/>
        <w:rPr>
          <w:b/>
          <w:sz w:val="28"/>
        </w:rPr>
      </w:pPr>
    </w:p>
    <w:p w:rsidR="009C5A85" w:rsidRDefault="009C5A85" w:rsidP="009C5A85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9C5A85" w:rsidRDefault="009C5A85" w:rsidP="009C5A85">
      <w:pPr>
        <w:pStyle w:val="a4"/>
        <w:rPr>
          <w:b/>
          <w:sz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418"/>
        <w:gridCol w:w="1417"/>
        <w:gridCol w:w="7655"/>
        <w:gridCol w:w="1807"/>
      </w:tblGrid>
      <w:tr w:rsidR="009C5A85" w:rsidTr="00D90E1A">
        <w:tc>
          <w:tcPr>
            <w:tcW w:w="1543" w:type="dxa"/>
            <w:vMerge w:val="restart"/>
          </w:tcPr>
          <w:p w:rsidR="009C5A85" w:rsidRDefault="0006117A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урока </w:t>
            </w:r>
          </w:p>
        </w:tc>
        <w:tc>
          <w:tcPr>
            <w:tcW w:w="2835" w:type="dxa"/>
            <w:gridSpan w:val="2"/>
          </w:tcPr>
          <w:p w:rsidR="009C5A85" w:rsidRDefault="0006117A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проведения</w:t>
            </w:r>
          </w:p>
        </w:tc>
        <w:tc>
          <w:tcPr>
            <w:tcW w:w="7655" w:type="dxa"/>
            <w:vMerge w:val="restart"/>
          </w:tcPr>
          <w:p w:rsidR="009C5A85" w:rsidRDefault="0006117A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807" w:type="dxa"/>
            <w:vMerge w:val="restart"/>
          </w:tcPr>
          <w:p w:rsidR="009C5A85" w:rsidRDefault="0006117A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9C5A85" w:rsidTr="009C5A85">
        <w:tc>
          <w:tcPr>
            <w:tcW w:w="1543" w:type="dxa"/>
            <w:vMerge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C5A85" w:rsidRDefault="0006117A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417" w:type="dxa"/>
          </w:tcPr>
          <w:p w:rsidR="009C5A85" w:rsidRDefault="0006117A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  <w:tc>
          <w:tcPr>
            <w:tcW w:w="7655" w:type="dxa"/>
            <w:vMerge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1807" w:type="dxa"/>
            <w:vMerge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</w:tr>
      <w:tr w:rsidR="009C5A85" w:rsidTr="009C5A85">
        <w:tc>
          <w:tcPr>
            <w:tcW w:w="1543" w:type="dxa"/>
          </w:tcPr>
          <w:p w:rsidR="009C5A85" w:rsidRPr="00335F43" w:rsidRDefault="00335F43" w:rsidP="009C5A85">
            <w:pPr>
              <w:pStyle w:val="a4"/>
              <w:ind w:left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Раздел </w:t>
            </w:r>
            <w:r>
              <w:rPr>
                <w:b/>
                <w:sz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Pr="0006117A" w:rsidRDefault="00335F43" w:rsidP="009C5A85">
            <w:pPr>
              <w:pStyle w:val="a4"/>
              <w:ind w:left="0"/>
              <w:rPr>
                <w:sz w:val="28"/>
              </w:rPr>
            </w:pPr>
            <w:r w:rsidRPr="00951267">
              <w:rPr>
                <w:b/>
              </w:rPr>
              <w:t>БЕЗОПАСНОСТЬ ЧЕЛОВЕКА В ПРИРОДНЫХ УСЛОВИЯХ</w:t>
            </w:r>
            <w:r>
              <w:rPr>
                <w:b/>
              </w:rPr>
              <w:t>.</w:t>
            </w:r>
          </w:p>
        </w:tc>
        <w:tc>
          <w:tcPr>
            <w:tcW w:w="1807" w:type="dxa"/>
          </w:tcPr>
          <w:p w:rsidR="009C5A85" w:rsidRPr="00335F43" w:rsidRDefault="00335F43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9C5A85" w:rsidTr="009C5A85">
        <w:tc>
          <w:tcPr>
            <w:tcW w:w="1543" w:type="dxa"/>
          </w:tcPr>
          <w:p w:rsidR="009C5A85" w:rsidRPr="00335F43" w:rsidRDefault="00DA755D" w:rsidP="009C5A85">
            <w:pPr>
              <w:pStyle w:val="a4"/>
              <w:ind w:left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Глава </w:t>
            </w:r>
            <w:r w:rsidR="00335F43"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Pr="00335F43" w:rsidRDefault="00335F43" w:rsidP="00335F4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1267">
              <w:rPr>
                <w:rFonts w:ascii="Times New Roman" w:hAnsi="Times New Roman" w:cs="Times New Roman"/>
                <w:b/>
              </w:rPr>
              <w:t>Подготовк</w:t>
            </w:r>
            <w:r>
              <w:rPr>
                <w:rFonts w:ascii="Times New Roman" w:hAnsi="Times New Roman" w:cs="Times New Roman"/>
                <w:b/>
              </w:rPr>
              <w:t>а к активному отдыху на природе.</w:t>
            </w:r>
          </w:p>
        </w:tc>
        <w:tc>
          <w:tcPr>
            <w:tcW w:w="1807" w:type="dxa"/>
          </w:tcPr>
          <w:p w:rsidR="009C5A85" w:rsidRPr="00335F43" w:rsidRDefault="00335F43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335F43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9C5A85" w:rsidRPr="00240072" w:rsidRDefault="00240072" w:rsidP="009C5A85">
            <w:pPr>
              <w:pStyle w:val="a4"/>
              <w:ind w:left="0"/>
              <w:rPr>
                <w:sz w:val="28"/>
              </w:rPr>
            </w:pPr>
            <w:r w:rsidRPr="00240072">
              <w:rPr>
                <w:sz w:val="28"/>
              </w:rPr>
              <w:t>1.09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Pr="0006117A" w:rsidRDefault="00335F43" w:rsidP="009C5A85">
            <w:pPr>
              <w:pStyle w:val="a4"/>
              <w:ind w:left="0"/>
              <w:rPr>
                <w:sz w:val="28"/>
              </w:rPr>
            </w:pPr>
            <w:r w:rsidRPr="00951267">
              <w:t>Природа и человек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335F43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335F43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9C5A85" w:rsidRPr="00240072" w:rsidRDefault="00240072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8.09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Pr="0006117A" w:rsidRDefault="00DA755D" w:rsidP="009C5A85">
            <w:pPr>
              <w:pStyle w:val="a4"/>
              <w:ind w:left="0"/>
              <w:rPr>
                <w:sz w:val="28"/>
              </w:rPr>
            </w:pPr>
            <w:r w:rsidRPr="00951267">
              <w:t>Ориентирование на местности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335F43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335F43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9C5A85" w:rsidRPr="00240072" w:rsidRDefault="00240072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15.09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Pr="0006117A" w:rsidRDefault="00DA755D" w:rsidP="009C5A85">
            <w:pPr>
              <w:pStyle w:val="a4"/>
              <w:ind w:left="0"/>
              <w:rPr>
                <w:sz w:val="28"/>
              </w:rPr>
            </w:pPr>
            <w:r>
              <w:t xml:space="preserve">Определение </w:t>
            </w:r>
            <w:r w:rsidRPr="00951267">
              <w:t>своего   местонахождения   и   на</w:t>
            </w:r>
            <w:r w:rsidRPr="00951267">
              <w:softHyphen/>
              <w:t>правления движения на местности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335F43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335F43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9C5A85" w:rsidRPr="00240072" w:rsidRDefault="00240072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22.09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Pr="0006117A" w:rsidRDefault="00DA755D" w:rsidP="009C5A85">
            <w:pPr>
              <w:pStyle w:val="a4"/>
              <w:ind w:left="0"/>
              <w:rPr>
                <w:sz w:val="28"/>
              </w:rPr>
            </w:pPr>
            <w:r w:rsidRPr="00EB558D">
              <w:t>Подготовка к выходу на природу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335F43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335F43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9C5A85" w:rsidRPr="00240072" w:rsidRDefault="00240072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29.09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Pr="00DA755D" w:rsidRDefault="00DA755D" w:rsidP="00DA755D">
            <w:pPr>
              <w:pStyle w:val="a3"/>
              <w:rPr>
                <w:rFonts w:ascii="Times New Roman" w:hAnsi="Times New Roman" w:cs="Times New Roman"/>
              </w:rPr>
            </w:pPr>
            <w:r w:rsidRPr="00EB558D">
              <w:rPr>
                <w:rFonts w:ascii="Times New Roman" w:hAnsi="Times New Roman" w:cs="Times New Roman"/>
              </w:rPr>
              <w:t>Определение места для бивака и организация бивачных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7" w:type="dxa"/>
          </w:tcPr>
          <w:p w:rsidR="009C5A85" w:rsidRPr="009C5A85" w:rsidRDefault="00335F43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335F43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9C5A85" w:rsidRPr="00240072" w:rsidRDefault="002B5B2B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2B5B2B" w:rsidRDefault="00DA755D" w:rsidP="009C5A85">
            <w:pPr>
              <w:pStyle w:val="a4"/>
              <w:ind w:left="0"/>
            </w:pPr>
            <w:r w:rsidRPr="00EB558D">
              <w:t>Определение необходимого снаряжения для похода</w:t>
            </w:r>
            <w:r>
              <w:t>.</w:t>
            </w:r>
            <w:r w:rsidR="002B5B2B">
              <w:t xml:space="preserve"> </w:t>
            </w:r>
          </w:p>
          <w:p w:rsidR="009C5A85" w:rsidRPr="0006117A" w:rsidRDefault="002B5B2B" w:rsidP="009C5A85">
            <w:pPr>
              <w:pStyle w:val="a4"/>
              <w:ind w:left="0"/>
              <w:rPr>
                <w:sz w:val="28"/>
              </w:rPr>
            </w:pPr>
            <w:r>
              <w:t>Входящая контрольная работа.</w:t>
            </w:r>
          </w:p>
        </w:tc>
        <w:tc>
          <w:tcPr>
            <w:tcW w:w="1807" w:type="dxa"/>
          </w:tcPr>
          <w:p w:rsidR="009C5A85" w:rsidRPr="009C5A85" w:rsidRDefault="00DA755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DA755D" w:rsidRDefault="00DA755D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 2</w:t>
            </w:r>
          </w:p>
        </w:tc>
        <w:tc>
          <w:tcPr>
            <w:tcW w:w="1418" w:type="dxa"/>
          </w:tcPr>
          <w:p w:rsidR="009C5A85" w:rsidRPr="00240072" w:rsidRDefault="009C5A85" w:rsidP="009C5A85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Pr="00DA755D" w:rsidRDefault="00DA755D" w:rsidP="00DA755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558D">
              <w:rPr>
                <w:rFonts w:ascii="Times New Roman" w:hAnsi="Times New Roman" w:cs="Times New Roman"/>
                <w:b/>
              </w:rPr>
              <w:t>Активный отдых на природе и безопасность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7" w:type="dxa"/>
          </w:tcPr>
          <w:p w:rsidR="009C5A85" w:rsidRPr="00DA755D" w:rsidRDefault="00DA755D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DA755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</w:tcPr>
          <w:p w:rsidR="009C5A85" w:rsidRPr="00240072" w:rsidRDefault="002B5B2B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Pr="0006117A" w:rsidRDefault="00DA755D" w:rsidP="009C5A85">
            <w:pPr>
              <w:pStyle w:val="a4"/>
              <w:ind w:left="0"/>
              <w:rPr>
                <w:sz w:val="28"/>
              </w:rPr>
            </w:pPr>
            <w:r w:rsidRPr="00EB558D">
              <w:t>Общие правила безопасности при активном отдыхе на природе.</w:t>
            </w:r>
            <w:r w:rsidRPr="002B7ADC">
              <w:rPr>
                <w:b/>
                <w:i/>
              </w:rPr>
              <w:t xml:space="preserve"> Тест</w:t>
            </w:r>
            <w:r>
              <w:rPr>
                <w:b/>
                <w:i/>
              </w:rPr>
              <w:t>.</w:t>
            </w:r>
          </w:p>
        </w:tc>
        <w:tc>
          <w:tcPr>
            <w:tcW w:w="1807" w:type="dxa"/>
          </w:tcPr>
          <w:p w:rsidR="009C5A85" w:rsidRPr="009C5A85" w:rsidRDefault="00DA755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DA755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8" w:type="dxa"/>
          </w:tcPr>
          <w:p w:rsidR="009C5A85" w:rsidRPr="00240072" w:rsidRDefault="002B5B2B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20.10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Pr="0006117A" w:rsidRDefault="00DA755D" w:rsidP="009C5A85">
            <w:pPr>
              <w:pStyle w:val="a4"/>
              <w:ind w:left="0"/>
              <w:rPr>
                <w:sz w:val="28"/>
              </w:rPr>
            </w:pPr>
            <w:r w:rsidRPr="00EB558D">
              <w:t>Подготовка и проведение пеших походов на равнинной и горной местности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DA755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DA755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8" w:type="dxa"/>
          </w:tcPr>
          <w:p w:rsidR="009C5A85" w:rsidRPr="00240072" w:rsidRDefault="002B5B2B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27.10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DA755D" w:rsidP="009C5A85">
            <w:pPr>
              <w:pStyle w:val="a4"/>
              <w:ind w:left="0"/>
              <w:rPr>
                <w:b/>
                <w:sz w:val="28"/>
              </w:rPr>
            </w:pPr>
            <w:r w:rsidRPr="00EB558D">
              <w:t>Подготовка и проведение лыжных походов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DA755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DA755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9C5A85" w:rsidRPr="00240072" w:rsidRDefault="002B5B2B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10.11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DA755D" w:rsidP="009C5A85">
            <w:pPr>
              <w:pStyle w:val="a4"/>
              <w:ind w:left="0"/>
              <w:rPr>
                <w:b/>
                <w:sz w:val="28"/>
              </w:rPr>
            </w:pPr>
            <w:r>
              <w:t xml:space="preserve">Водные походы и обеспечение </w:t>
            </w:r>
            <w:r w:rsidRPr="00EB558D">
              <w:t>безопасности на воде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DA755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DA755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8" w:type="dxa"/>
          </w:tcPr>
          <w:p w:rsidR="009C5A85" w:rsidRPr="00240072" w:rsidRDefault="002B5B2B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17.11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DA755D" w:rsidP="009C5A85">
            <w:pPr>
              <w:pStyle w:val="a4"/>
              <w:ind w:left="0"/>
              <w:rPr>
                <w:b/>
                <w:sz w:val="28"/>
              </w:rPr>
            </w:pPr>
            <w:r w:rsidRPr="00EB558D">
              <w:t>Велосипедные походы и безопасность туристов.</w:t>
            </w:r>
          </w:p>
        </w:tc>
        <w:tc>
          <w:tcPr>
            <w:tcW w:w="1807" w:type="dxa"/>
          </w:tcPr>
          <w:p w:rsidR="009C5A85" w:rsidRPr="009C5A85" w:rsidRDefault="00DA755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DA755D" w:rsidRDefault="00240072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 3</w:t>
            </w:r>
          </w:p>
        </w:tc>
        <w:tc>
          <w:tcPr>
            <w:tcW w:w="1418" w:type="dxa"/>
          </w:tcPr>
          <w:p w:rsidR="009C5A85" w:rsidRPr="00240072" w:rsidRDefault="009C5A85" w:rsidP="009C5A85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DA755D" w:rsidP="009C5A85">
            <w:pPr>
              <w:pStyle w:val="a4"/>
              <w:ind w:left="0"/>
              <w:rPr>
                <w:b/>
                <w:sz w:val="28"/>
              </w:rPr>
            </w:pPr>
            <w:r>
              <w:rPr>
                <w:b/>
              </w:rPr>
              <w:t xml:space="preserve">Дальний (внутренний) и выездной </w:t>
            </w:r>
            <w:r w:rsidRPr="00EB558D">
              <w:rPr>
                <w:b/>
              </w:rPr>
              <w:t>туризм, меры безопасности</w:t>
            </w:r>
            <w:r>
              <w:rPr>
                <w:b/>
              </w:rPr>
              <w:t>.</w:t>
            </w:r>
          </w:p>
        </w:tc>
        <w:tc>
          <w:tcPr>
            <w:tcW w:w="1807" w:type="dxa"/>
          </w:tcPr>
          <w:p w:rsidR="009C5A85" w:rsidRPr="00DA755D" w:rsidRDefault="00DA755D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240072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9C5A85" w:rsidRPr="00240072" w:rsidRDefault="002B5B2B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24.11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240072" w:rsidP="009C5A85">
            <w:pPr>
              <w:pStyle w:val="a4"/>
              <w:ind w:left="0"/>
              <w:rPr>
                <w:b/>
                <w:sz w:val="28"/>
              </w:rPr>
            </w:pPr>
            <w:r>
              <w:t xml:space="preserve">Факторы, </w:t>
            </w:r>
            <w:r w:rsidRPr="00A12433">
              <w:t>оказывающие влияние на безопасность человека в дальнем</w:t>
            </w:r>
            <w:r>
              <w:t xml:space="preserve"> (внутреннем)</w:t>
            </w:r>
            <w:r w:rsidRPr="00A12433">
              <w:t xml:space="preserve"> и выездном туризме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240072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240072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9C5A85" w:rsidRPr="00240072" w:rsidRDefault="002B5B2B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240072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>Акклиматизация человека в различных климатических условиях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240072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240072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8" w:type="dxa"/>
          </w:tcPr>
          <w:p w:rsidR="009C5A85" w:rsidRPr="00240072" w:rsidRDefault="002B5B2B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8.12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240072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>Акклиматизация человека в горной местности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240072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240072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9C5A85" w:rsidRPr="00240072" w:rsidRDefault="002B5B2B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15.12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240072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>Обеспечение личной безопасности при следовании к местам отдыха наземными видами транспорта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240072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240072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8" w:type="dxa"/>
          </w:tcPr>
          <w:p w:rsidR="009C5A85" w:rsidRPr="002B5B2B" w:rsidRDefault="002B5B2B" w:rsidP="009C5A85">
            <w:pPr>
              <w:pStyle w:val="a4"/>
              <w:ind w:left="0"/>
              <w:rPr>
                <w:sz w:val="28"/>
              </w:rPr>
            </w:pPr>
            <w:r w:rsidRPr="002B5B2B">
              <w:rPr>
                <w:sz w:val="28"/>
              </w:rPr>
              <w:t>22.12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240072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>Обеспечение личной безопасности при следовании к местам отдыха водным транспортом</w:t>
            </w:r>
            <w:r>
              <w:t>.</w:t>
            </w:r>
            <w:r w:rsidR="002B5B2B">
              <w:t xml:space="preserve"> Рубежная контрольная работа.</w:t>
            </w:r>
          </w:p>
        </w:tc>
        <w:tc>
          <w:tcPr>
            <w:tcW w:w="1807" w:type="dxa"/>
          </w:tcPr>
          <w:p w:rsidR="009C5A85" w:rsidRPr="009C5A85" w:rsidRDefault="00240072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240072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1418" w:type="dxa"/>
          </w:tcPr>
          <w:p w:rsidR="009C5A85" w:rsidRPr="002B5B2B" w:rsidRDefault="002B5B2B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29.12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240072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>Обеспечение личной безопасности при следовании к местам отдыха воздушным транспортом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240072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2B5B2B" w:rsidRDefault="002B5B2B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 4</w:t>
            </w:r>
          </w:p>
        </w:tc>
        <w:tc>
          <w:tcPr>
            <w:tcW w:w="1418" w:type="dxa"/>
          </w:tcPr>
          <w:p w:rsidR="009C5A85" w:rsidRPr="002B5B2B" w:rsidRDefault="009C5A85" w:rsidP="009C5A85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2B5B2B" w:rsidP="009C5A85">
            <w:pPr>
              <w:pStyle w:val="a4"/>
              <w:ind w:left="0"/>
              <w:rPr>
                <w:b/>
                <w:sz w:val="28"/>
              </w:rPr>
            </w:pPr>
            <w:r w:rsidRPr="008A38AB">
              <w:rPr>
                <w:b/>
              </w:rPr>
              <w:t>Обеспечение   безопасности   при   автономном пребывании человека в природной среде</w:t>
            </w:r>
            <w:r>
              <w:rPr>
                <w:b/>
              </w:rPr>
              <w:t>.</w:t>
            </w:r>
          </w:p>
        </w:tc>
        <w:tc>
          <w:tcPr>
            <w:tcW w:w="1807" w:type="dxa"/>
          </w:tcPr>
          <w:p w:rsidR="009C5A85" w:rsidRPr="002B5B2B" w:rsidRDefault="002B5B2B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2B5B2B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8" w:type="dxa"/>
          </w:tcPr>
          <w:p w:rsidR="009C5A85" w:rsidRPr="002B5B2B" w:rsidRDefault="002B02DA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12.01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763255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>Автономное пребывание человека в природной среде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2B5B2B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8" w:type="dxa"/>
          </w:tcPr>
          <w:p w:rsidR="009C5A85" w:rsidRPr="002B5B2B" w:rsidRDefault="002B02DA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19.01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763255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>Добровольная автономия человека в природной среде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2B5B2B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8" w:type="dxa"/>
          </w:tcPr>
          <w:p w:rsidR="009C5A85" w:rsidRPr="002B5B2B" w:rsidRDefault="002B02DA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26.01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763255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>Вынужденная автономия человека в природной среде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8" w:type="dxa"/>
          </w:tcPr>
          <w:p w:rsidR="009C5A85" w:rsidRPr="002B5B2B" w:rsidRDefault="002B02DA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2.02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763255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 xml:space="preserve">Обеспечение   жизнедеятельности   человека   в природной среде при автономном существовании. </w:t>
            </w:r>
            <w:r w:rsidRPr="00365AB3">
              <w:rPr>
                <w:b/>
                <w:i/>
              </w:rPr>
              <w:t>Тест</w:t>
            </w:r>
            <w:r>
              <w:rPr>
                <w:b/>
                <w:i/>
              </w:rPr>
              <w:t>.</w:t>
            </w:r>
          </w:p>
        </w:tc>
        <w:tc>
          <w:tcPr>
            <w:tcW w:w="1807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763255" w:rsidRDefault="00763255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 5</w:t>
            </w:r>
          </w:p>
        </w:tc>
        <w:tc>
          <w:tcPr>
            <w:tcW w:w="1418" w:type="dxa"/>
          </w:tcPr>
          <w:p w:rsidR="009C5A85" w:rsidRPr="002B5B2B" w:rsidRDefault="009C5A85" w:rsidP="009C5A85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763255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rPr>
                <w:b/>
              </w:rPr>
              <w:t xml:space="preserve"> Опасные ситуации в природных условиях</w:t>
            </w:r>
            <w:r>
              <w:rPr>
                <w:b/>
              </w:rPr>
              <w:t>.</w:t>
            </w:r>
          </w:p>
        </w:tc>
        <w:tc>
          <w:tcPr>
            <w:tcW w:w="1807" w:type="dxa"/>
          </w:tcPr>
          <w:p w:rsidR="009C5A85" w:rsidRPr="00763255" w:rsidRDefault="00763255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18" w:type="dxa"/>
          </w:tcPr>
          <w:p w:rsidR="009C5A85" w:rsidRPr="002B5B2B" w:rsidRDefault="002B02DA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9.02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3C7CA4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>Опасные погодные явления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18" w:type="dxa"/>
          </w:tcPr>
          <w:p w:rsidR="009C5A85" w:rsidRPr="002B5B2B" w:rsidRDefault="002B02DA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16.02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3C7CA4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>Обеспечение безопасности при встрече с дикими животными в природных условиях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8" w:type="dxa"/>
          </w:tcPr>
          <w:p w:rsidR="009C5A85" w:rsidRPr="002B5B2B" w:rsidRDefault="002B02DA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2.03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3C7CA4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>Ук</w:t>
            </w:r>
            <w:r>
              <w:t>усы насекомых и защита от них.</w:t>
            </w:r>
          </w:p>
        </w:tc>
        <w:tc>
          <w:tcPr>
            <w:tcW w:w="1807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8" w:type="dxa"/>
          </w:tcPr>
          <w:p w:rsidR="009C5A85" w:rsidRPr="002B5B2B" w:rsidRDefault="002B02DA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9.03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3C7CA4" w:rsidP="009C5A85">
            <w:pPr>
              <w:pStyle w:val="a4"/>
              <w:ind w:left="0"/>
              <w:rPr>
                <w:b/>
                <w:sz w:val="28"/>
              </w:rPr>
            </w:pPr>
            <w:r w:rsidRPr="00A12433">
              <w:t>Клещевой энцефалит и его профилактика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763255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3C7CA4" w:rsidRDefault="003C7CA4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</w:t>
            </w:r>
            <w:r w:rsidRPr="004437D0">
              <w:rPr>
                <w:b/>
                <w:lang w:val="en-US"/>
              </w:rPr>
              <w:t>II</w:t>
            </w:r>
          </w:p>
        </w:tc>
        <w:tc>
          <w:tcPr>
            <w:tcW w:w="1418" w:type="dxa"/>
          </w:tcPr>
          <w:p w:rsidR="009C5A85" w:rsidRPr="002B5B2B" w:rsidRDefault="009C5A85" w:rsidP="009C5A85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3C7CA4" w:rsidP="009C5A85">
            <w:pPr>
              <w:pStyle w:val="a4"/>
              <w:ind w:left="0"/>
              <w:rPr>
                <w:b/>
                <w:sz w:val="28"/>
              </w:rPr>
            </w:pPr>
            <w:r w:rsidRPr="004437D0">
              <w:rPr>
                <w:b/>
              </w:rPr>
              <w:t>ОСНОВЫ МЕДИЦИНСКИХ ЗНАНИЙ И ЗДОРОВОГО ОБ</w:t>
            </w:r>
            <w:r w:rsidRPr="004437D0">
              <w:rPr>
                <w:b/>
              </w:rPr>
              <w:softHyphen/>
              <w:t>РАЗА ЖИЗНИ</w:t>
            </w:r>
            <w:r>
              <w:rPr>
                <w:b/>
              </w:rPr>
              <w:t>.</w:t>
            </w:r>
          </w:p>
        </w:tc>
        <w:tc>
          <w:tcPr>
            <w:tcW w:w="1807" w:type="dxa"/>
          </w:tcPr>
          <w:p w:rsidR="009C5A85" w:rsidRPr="003C7CA4" w:rsidRDefault="003C7CA4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9C5A85" w:rsidTr="009C5A85">
        <w:tc>
          <w:tcPr>
            <w:tcW w:w="1543" w:type="dxa"/>
          </w:tcPr>
          <w:p w:rsidR="009C5A85" w:rsidRPr="003C7CA4" w:rsidRDefault="003C7CA4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 6</w:t>
            </w:r>
          </w:p>
        </w:tc>
        <w:tc>
          <w:tcPr>
            <w:tcW w:w="1418" w:type="dxa"/>
          </w:tcPr>
          <w:p w:rsidR="009C5A85" w:rsidRPr="002B5B2B" w:rsidRDefault="009C5A85" w:rsidP="009C5A85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3C7CA4" w:rsidP="009C5A85">
            <w:pPr>
              <w:pStyle w:val="a4"/>
              <w:ind w:left="0"/>
              <w:rPr>
                <w:b/>
                <w:sz w:val="28"/>
              </w:rPr>
            </w:pPr>
            <w:r w:rsidRPr="004437D0">
              <w:rPr>
                <w:b/>
              </w:rPr>
              <w:t>Основы медицинских знаний и оказание пер</w:t>
            </w:r>
            <w:r w:rsidRPr="004437D0">
              <w:rPr>
                <w:b/>
              </w:rPr>
              <w:softHyphen/>
              <w:t>вой медицинской помощи</w:t>
            </w:r>
            <w:r>
              <w:rPr>
                <w:b/>
              </w:rPr>
              <w:t>.</w:t>
            </w:r>
          </w:p>
        </w:tc>
        <w:tc>
          <w:tcPr>
            <w:tcW w:w="1807" w:type="dxa"/>
          </w:tcPr>
          <w:p w:rsidR="009C5A85" w:rsidRPr="003C7CA4" w:rsidRDefault="003C7CA4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3C7CA4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18" w:type="dxa"/>
          </w:tcPr>
          <w:p w:rsidR="009C5A85" w:rsidRPr="002B5B2B" w:rsidRDefault="002B02DA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16.03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54464E" w:rsidP="009C5A85">
            <w:pPr>
              <w:pStyle w:val="a4"/>
              <w:ind w:left="0"/>
              <w:rPr>
                <w:b/>
                <w:sz w:val="28"/>
              </w:rPr>
            </w:pPr>
            <w:r w:rsidRPr="004437D0">
              <w:t>Вопросы личной гигиены и оказание первой медицинской помощи в природных условиях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3C7CA4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3C7CA4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18" w:type="dxa"/>
          </w:tcPr>
          <w:p w:rsidR="009C5A85" w:rsidRPr="002B5B2B" w:rsidRDefault="005439B8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23.03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54464E" w:rsidP="009C5A85">
            <w:pPr>
              <w:pStyle w:val="a4"/>
              <w:ind w:left="0"/>
              <w:rPr>
                <w:b/>
                <w:sz w:val="28"/>
              </w:rPr>
            </w:pPr>
            <w:r w:rsidRPr="004437D0">
              <w:t>Оказание первой медицинской помощи при травмах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3C7CA4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3C7CA4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8" w:type="dxa"/>
          </w:tcPr>
          <w:p w:rsidR="009C5A85" w:rsidRPr="002B5B2B" w:rsidRDefault="005439B8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6.04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54464E" w:rsidP="009C5A85">
            <w:pPr>
              <w:pStyle w:val="a4"/>
              <w:ind w:left="0"/>
              <w:rPr>
                <w:b/>
                <w:sz w:val="28"/>
              </w:rPr>
            </w:pPr>
            <w:r w:rsidRPr="004437D0">
              <w:t>Оказание первой медицинской помощи при тепловом и солнечном ударах, отморожении и ожоге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3C7CA4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9C5A85" w:rsidRDefault="003C7CA4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8" w:type="dxa"/>
          </w:tcPr>
          <w:p w:rsidR="009C5A85" w:rsidRPr="002B5B2B" w:rsidRDefault="005439B8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13.04</w:t>
            </w: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54464E" w:rsidP="009C5A85">
            <w:pPr>
              <w:pStyle w:val="a4"/>
              <w:ind w:left="0"/>
              <w:rPr>
                <w:b/>
                <w:sz w:val="28"/>
              </w:rPr>
            </w:pPr>
            <w:r w:rsidRPr="004437D0">
              <w:t>Оказание первой медицинской помощи при укусах змей и насекомых</w:t>
            </w:r>
            <w:r>
              <w:t>.</w:t>
            </w:r>
          </w:p>
        </w:tc>
        <w:tc>
          <w:tcPr>
            <w:tcW w:w="1807" w:type="dxa"/>
          </w:tcPr>
          <w:p w:rsidR="009C5A85" w:rsidRPr="009C5A85" w:rsidRDefault="003C7CA4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5A85" w:rsidTr="009C5A85">
        <w:tc>
          <w:tcPr>
            <w:tcW w:w="1543" w:type="dxa"/>
          </w:tcPr>
          <w:p w:rsidR="009C5A85" w:rsidRPr="0054464E" w:rsidRDefault="0054464E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 7</w:t>
            </w:r>
          </w:p>
        </w:tc>
        <w:tc>
          <w:tcPr>
            <w:tcW w:w="1418" w:type="dxa"/>
          </w:tcPr>
          <w:p w:rsidR="009C5A85" w:rsidRPr="002B5B2B" w:rsidRDefault="009C5A85" w:rsidP="009C5A85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C5A85" w:rsidRDefault="009C5A85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9C5A85" w:rsidRDefault="0054464E" w:rsidP="009C5A85">
            <w:pPr>
              <w:pStyle w:val="a4"/>
              <w:ind w:left="0"/>
              <w:rPr>
                <w:b/>
                <w:sz w:val="28"/>
              </w:rPr>
            </w:pPr>
            <w:r w:rsidRPr="004437D0">
              <w:rPr>
                <w:b/>
              </w:rPr>
              <w:t>Здоровье человека и факторы, на него влияющие</w:t>
            </w:r>
            <w:r>
              <w:rPr>
                <w:b/>
              </w:rPr>
              <w:t>.</w:t>
            </w:r>
          </w:p>
        </w:tc>
        <w:tc>
          <w:tcPr>
            <w:tcW w:w="1807" w:type="dxa"/>
          </w:tcPr>
          <w:p w:rsidR="009C5A85" w:rsidRPr="0054464E" w:rsidRDefault="0054464E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54464E" w:rsidTr="009C5A85">
        <w:tc>
          <w:tcPr>
            <w:tcW w:w="1543" w:type="dxa"/>
          </w:tcPr>
          <w:p w:rsidR="0054464E" w:rsidRPr="0054464E" w:rsidRDefault="0054464E" w:rsidP="009C5A85">
            <w:pPr>
              <w:pStyle w:val="a4"/>
              <w:ind w:left="0"/>
              <w:jc w:val="center"/>
              <w:rPr>
                <w:sz w:val="28"/>
              </w:rPr>
            </w:pPr>
            <w:r w:rsidRPr="0054464E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54464E" w:rsidRPr="002B5B2B" w:rsidRDefault="005439B8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20.04</w:t>
            </w:r>
          </w:p>
        </w:tc>
        <w:tc>
          <w:tcPr>
            <w:tcW w:w="1417" w:type="dxa"/>
          </w:tcPr>
          <w:p w:rsidR="0054464E" w:rsidRDefault="0054464E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54464E" w:rsidRPr="004437D0" w:rsidRDefault="0054464E" w:rsidP="009C5A85">
            <w:pPr>
              <w:pStyle w:val="a4"/>
              <w:ind w:left="0"/>
              <w:rPr>
                <w:b/>
              </w:rPr>
            </w:pPr>
            <w:r w:rsidRPr="004437D0">
              <w:t>Здоровый образ жизни и профилактика утомле</w:t>
            </w:r>
            <w:r w:rsidRPr="004437D0">
              <w:softHyphen/>
              <w:t>ния</w:t>
            </w:r>
            <w:r>
              <w:t>.</w:t>
            </w:r>
          </w:p>
        </w:tc>
        <w:tc>
          <w:tcPr>
            <w:tcW w:w="1807" w:type="dxa"/>
          </w:tcPr>
          <w:p w:rsidR="0054464E" w:rsidRPr="000C5CCD" w:rsidRDefault="000C5CCD" w:rsidP="009C5A85">
            <w:pPr>
              <w:pStyle w:val="a4"/>
              <w:ind w:left="0"/>
              <w:jc w:val="center"/>
              <w:rPr>
                <w:sz w:val="28"/>
              </w:rPr>
            </w:pPr>
            <w:r w:rsidRPr="000C5CCD">
              <w:rPr>
                <w:sz w:val="28"/>
              </w:rPr>
              <w:t>1</w:t>
            </w:r>
          </w:p>
        </w:tc>
      </w:tr>
      <w:tr w:rsidR="0054464E" w:rsidTr="009C5A85">
        <w:tc>
          <w:tcPr>
            <w:tcW w:w="1543" w:type="dxa"/>
          </w:tcPr>
          <w:p w:rsidR="0054464E" w:rsidRPr="0054464E" w:rsidRDefault="0054464E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8" w:type="dxa"/>
          </w:tcPr>
          <w:p w:rsidR="0054464E" w:rsidRPr="002B5B2B" w:rsidRDefault="005439B8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27.04</w:t>
            </w:r>
          </w:p>
        </w:tc>
        <w:tc>
          <w:tcPr>
            <w:tcW w:w="1417" w:type="dxa"/>
          </w:tcPr>
          <w:p w:rsidR="0054464E" w:rsidRDefault="0054464E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54464E" w:rsidRPr="004437D0" w:rsidRDefault="0054464E" w:rsidP="009C5A85">
            <w:pPr>
              <w:pStyle w:val="a4"/>
              <w:ind w:left="0"/>
              <w:rPr>
                <w:b/>
              </w:rPr>
            </w:pPr>
            <w:r w:rsidRPr="004437D0">
              <w:t>Компьютер и его влияние на здоровье</w:t>
            </w:r>
            <w:r>
              <w:t>.</w:t>
            </w:r>
          </w:p>
        </w:tc>
        <w:tc>
          <w:tcPr>
            <w:tcW w:w="1807" w:type="dxa"/>
          </w:tcPr>
          <w:p w:rsidR="0054464E" w:rsidRPr="000C5CCD" w:rsidRDefault="000C5CC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4464E" w:rsidTr="009C5A85">
        <w:tc>
          <w:tcPr>
            <w:tcW w:w="1543" w:type="dxa"/>
          </w:tcPr>
          <w:p w:rsidR="0054464E" w:rsidRPr="0054464E" w:rsidRDefault="0054464E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18" w:type="dxa"/>
          </w:tcPr>
          <w:p w:rsidR="0054464E" w:rsidRPr="002B5B2B" w:rsidRDefault="005439B8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4.05</w:t>
            </w:r>
          </w:p>
        </w:tc>
        <w:tc>
          <w:tcPr>
            <w:tcW w:w="1417" w:type="dxa"/>
          </w:tcPr>
          <w:p w:rsidR="0054464E" w:rsidRDefault="0054464E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54464E" w:rsidRPr="004437D0" w:rsidRDefault="0054464E" w:rsidP="009C5A85">
            <w:pPr>
              <w:pStyle w:val="a4"/>
              <w:ind w:left="0"/>
              <w:rPr>
                <w:b/>
              </w:rPr>
            </w:pPr>
            <w:r w:rsidRPr="004437D0">
              <w:t>Влияние неблагоприятной окружающей среды на здоровье человека</w:t>
            </w:r>
            <w:r>
              <w:t>.</w:t>
            </w:r>
          </w:p>
        </w:tc>
        <w:tc>
          <w:tcPr>
            <w:tcW w:w="1807" w:type="dxa"/>
          </w:tcPr>
          <w:p w:rsidR="0054464E" w:rsidRPr="000C5CCD" w:rsidRDefault="000C5CC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4464E" w:rsidTr="009C5A85">
        <w:tc>
          <w:tcPr>
            <w:tcW w:w="1543" w:type="dxa"/>
          </w:tcPr>
          <w:p w:rsidR="0054464E" w:rsidRPr="0054464E" w:rsidRDefault="000C5CC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18" w:type="dxa"/>
          </w:tcPr>
          <w:p w:rsidR="0054464E" w:rsidRPr="002B5B2B" w:rsidRDefault="005439B8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11.05</w:t>
            </w:r>
          </w:p>
        </w:tc>
        <w:tc>
          <w:tcPr>
            <w:tcW w:w="1417" w:type="dxa"/>
          </w:tcPr>
          <w:p w:rsidR="0054464E" w:rsidRDefault="0054464E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54464E" w:rsidRPr="004437D0" w:rsidRDefault="000C5CCD" w:rsidP="009C5A85">
            <w:pPr>
              <w:pStyle w:val="a4"/>
              <w:ind w:left="0"/>
              <w:rPr>
                <w:b/>
              </w:rPr>
            </w:pPr>
            <w:r w:rsidRPr="004437D0">
              <w:t>Влияние социальной среды на развитие и здо</w:t>
            </w:r>
            <w:r w:rsidRPr="004437D0">
              <w:softHyphen/>
              <w:t>ровье человека</w:t>
            </w:r>
            <w:r>
              <w:t>.</w:t>
            </w:r>
          </w:p>
        </w:tc>
        <w:tc>
          <w:tcPr>
            <w:tcW w:w="1807" w:type="dxa"/>
          </w:tcPr>
          <w:p w:rsidR="0054464E" w:rsidRPr="000C5CCD" w:rsidRDefault="000C5CC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4464E" w:rsidTr="009C5A85">
        <w:tc>
          <w:tcPr>
            <w:tcW w:w="1543" w:type="dxa"/>
          </w:tcPr>
          <w:p w:rsidR="0054464E" w:rsidRPr="0054464E" w:rsidRDefault="000C5CC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1418" w:type="dxa"/>
          </w:tcPr>
          <w:p w:rsidR="0054464E" w:rsidRPr="002B5B2B" w:rsidRDefault="005439B8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1417" w:type="dxa"/>
          </w:tcPr>
          <w:p w:rsidR="0054464E" w:rsidRDefault="0054464E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54464E" w:rsidRPr="000C5CCD" w:rsidRDefault="000C5CCD" w:rsidP="000C5CCD">
            <w:pPr>
              <w:pStyle w:val="a3"/>
              <w:rPr>
                <w:rFonts w:ascii="Times New Roman" w:hAnsi="Times New Roman" w:cs="Times New Roman"/>
              </w:rPr>
            </w:pPr>
            <w:r w:rsidRPr="000C5CCD">
              <w:rPr>
                <w:rFonts w:ascii="Times New Roman" w:hAnsi="Times New Roman" w:cs="Times New Roman"/>
                <w:color w:val="000000"/>
                <w:spacing w:val="-2"/>
              </w:rPr>
              <w:t>Итоговая контрольная работа (тестирование)</w:t>
            </w:r>
            <w:r w:rsidRPr="000C5CCD">
              <w:rPr>
                <w:rFonts w:ascii="Times New Roman" w:hAnsi="Times New Roman" w:cs="Times New Roman"/>
                <w:i/>
                <w:color w:val="000000"/>
                <w:spacing w:val="-5"/>
              </w:rPr>
              <w:t>.</w:t>
            </w:r>
          </w:p>
        </w:tc>
        <w:tc>
          <w:tcPr>
            <w:tcW w:w="1807" w:type="dxa"/>
          </w:tcPr>
          <w:p w:rsidR="0054464E" w:rsidRPr="000C5CCD" w:rsidRDefault="000C5CC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4464E" w:rsidTr="009C5A85">
        <w:tc>
          <w:tcPr>
            <w:tcW w:w="1543" w:type="dxa"/>
          </w:tcPr>
          <w:p w:rsidR="0054464E" w:rsidRDefault="0054464E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18" w:type="dxa"/>
          </w:tcPr>
          <w:p w:rsidR="0054464E" w:rsidRPr="002B5B2B" w:rsidRDefault="005439B8" w:rsidP="009C5A85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1417" w:type="dxa"/>
          </w:tcPr>
          <w:p w:rsidR="0054464E" w:rsidRDefault="0054464E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54464E" w:rsidRPr="004437D0" w:rsidRDefault="000C5CCD" w:rsidP="009C5A85">
            <w:pPr>
              <w:pStyle w:val="a4"/>
              <w:ind w:left="0"/>
              <w:rPr>
                <w:b/>
              </w:rPr>
            </w:pPr>
            <w:r w:rsidRPr="004437D0">
              <w:t>Влияние наркотиков и психоактивных веществ на здоровье человека. Профилактика употребления наркотиков и психоактивных веществ</w:t>
            </w:r>
          </w:p>
        </w:tc>
        <w:tc>
          <w:tcPr>
            <w:tcW w:w="1807" w:type="dxa"/>
          </w:tcPr>
          <w:p w:rsidR="0054464E" w:rsidRPr="000C5CCD" w:rsidRDefault="000C5CCD" w:rsidP="009C5A85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4464E" w:rsidTr="009C5A85">
        <w:tc>
          <w:tcPr>
            <w:tcW w:w="1543" w:type="dxa"/>
          </w:tcPr>
          <w:p w:rsidR="0054464E" w:rsidRDefault="0054464E" w:rsidP="009C5A85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4464E" w:rsidRPr="002B5B2B" w:rsidRDefault="0054464E" w:rsidP="009C5A85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54464E" w:rsidRDefault="0054464E" w:rsidP="009C5A85">
            <w:pPr>
              <w:pStyle w:val="a4"/>
              <w:ind w:left="0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54464E" w:rsidRPr="004437D0" w:rsidRDefault="002B02DA" w:rsidP="002B02DA">
            <w:pPr>
              <w:pStyle w:val="a4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807" w:type="dxa"/>
          </w:tcPr>
          <w:p w:rsidR="0054464E" w:rsidRDefault="002B02DA" w:rsidP="009C5A85">
            <w:pPr>
              <w:pStyle w:val="a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9C5A85" w:rsidRPr="009C5A85" w:rsidRDefault="009C5A85" w:rsidP="009C5A85">
      <w:pPr>
        <w:pStyle w:val="a4"/>
        <w:rPr>
          <w:b/>
          <w:sz w:val="28"/>
        </w:rPr>
      </w:pPr>
    </w:p>
    <w:sectPr w:rsidR="009C5A85" w:rsidRPr="009C5A85" w:rsidSect="00EF4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813"/>
    <w:multiLevelType w:val="hybridMultilevel"/>
    <w:tmpl w:val="C772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C1874"/>
    <w:multiLevelType w:val="hybridMultilevel"/>
    <w:tmpl w:val="0B8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40"/>
    <w:rsid w:val="0006117A"/>
    <w:rsid w:val="000C5CCD"/>
    <w:rsid w:val="00240072"/>
    <w:rsid w:val="002B02DA"/>
    <w:rsid w:val="002B5B2B"/>
    <w:rsid w:val="00335F43"/>
    <w:rsid w:val="00360231"/>
    <w:rsid w:val="003C7CA4"/>
    <w:rsid w:val="005439B8"/>
    <w:rsid w:val="0054464E"/>
    <w:rsid w:val="00763255"/>
    <w:rsid w:val="00871D40"/>
    <w:rsid w:val="009C5A85"/>
    <w:rsid w:val="00DA755D"/>
    <w:rsid w:val="00EB0E72"/>
    <w:rsid w:val="00EF4C54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1E2C-8301-4368-B16F-F6F3152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C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4C54"/>
    <w:pPr>
      <w:ind w:left="720"/>
      <w:contextualSpacing/>
    </w:pPr>
  </w:style>
  <w:style w:type="paragraph" w:styleId="a5">
    <w:name w:val="Normal (Web)"/>
    <w:basedOn w:val="a"/>
    <w:rsid w:val="009C5A85"/>
    <w:pPr>
      <w:spacing w:before="280" w:after="280"/>
    </w:pPr>
  </w:style>
  <w:style w:type="table" w:styleId="a6">
    <w:name w:val="Table Grid"/>
    <w:basedOn w:val="a1"/>
    <w:uiPriority w:val="39"/>
    <w:rsid w:val="009C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2016-11-12T12:31:00Z</dcterms:created>
  <dcterms:modified xsi:type="dcterms:W3CDTF">2016-11-14T03:54:00Z</dcterms:modified>
</cp:coreProperties>
</file>